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9C" w:rsidRPr="00EB47A0" w:rsidRDefault="00EB47A0" w:rsidP="0081579C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SimSun-Identity-H"/>
          <w:b/>
          <w:kern w:val="0"/>
          <w:sz w:val="32"/>
          <w:szCs w:val="32"/>
        </w:rPr>
      </w:pPr>
      <w:r w:rsidRPr="00EB47A0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工程</w:t>
      </w:r>
      <w:r w:rsidR="005D3706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质量保证金</w:t>
      </w:r>
      <w:r w:rsidRPr="00EB47A0">
        <w:rPr>
          <w:rFonts w:asciiTheme="majorEastAsia" w:eastAsiaTheme="majorEastAsia" w:hAnsiTheme="majorEastAsia" w:cs="SimSun-Identity-H" w:hint="eastAsia"/>
          <w:b/>
          <w:kern w:val="0"/>
          <w:sz w:val="32"/>
          <w:szCs w:val="32"/>
        </w:rPr>
        <w:t>支付证书</w:t>
      </w:r>
    </w:p>
    <w:p w:rsidR="002A7E01" w:rsidRDefault="002A7E01" w:rsidP="002A7E01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工程名称</w:t>
      </w:r>
      <w:r w:rsidR="0081579C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：                                     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</w:t>
      </w:r>
      <w:r w:rsidR="0028666E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编号：</w:t>
      </w:r>
    </w:p>
    <w:tbl>
      <w:tblPr>
        <w:tblStyle w:val="a3"/>
        <w:tblW w:w="0" w:type="auto"/>
        <w:tblInd w:w="250" w:type="dxa"/>
        <w:tblLook w:val="04A0"/>
      </w:tblPr>
      <w:tblGrid>
        <w:gridCol w:w="9214"/>
      </w:tblGrid>
      <w:tr w:rsidR="002A7E01" w:rsidTr="00B730FB">
        <w:tc>
          <w:tcPr>
            <w:tcW w:w="9214" w:type="dxa"/>
          </w:tcPr>
          <w:p w:rsidR="002A7E01" w:rsidRDefault="002A7E01" w:rsidP="002A7E01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EB47A0" w:rsidRPr="00EB47A0" w:rsidRDefault="00EB47A0" w:rsidP="00EB47A0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                  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（建设单位）</w:t>
            </w:r>
          </w:p>
          <w:p w:rsidR="00EB47A0" w:rsidRDefault="00EB47A0" w:rsidP="00EB47A0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1B1980" w:rsidRDefault="00EB47A0" w:rsidP="00EB47A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根据施工合同规定，经</w:t>
            </w:r>
            <w:r w:rsidR="0041419A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承包单位认真检查和</w:t>
            </w:r>
            <w:r w:rsidR="00D119C4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及时</w:t>
            </w:r>
            <w:r w:rsidR="0041419A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维修，质量保证期内应该维修的项目已全部</w:t>
            </w:r>
            <w:r w:rsidR="00D119C4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维修，</w:t>
            </w:r>
            <w:r w:rsidR="00EC7828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请</w:t>
            </w:r>
            <w:r w:rsidR="00D119C4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发包单位组织验收。</w:t>
            </w:r>
          </w:p>
          <w:p w:rsidR="00057F50" w:rsidRPr="00057F50" w:rsidRDefault="00057F50" w:rsidP="00057F5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质量保证金总额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（大写）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EB47A0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（小写）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。</w:t>
            </w:r>
          </w:p>
          <w:p w:rsidR="00B730FB" w:rsidRDefault="00057F50" w:rsidP="001B198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质保期内由其他单位负责维修的项目扣款合计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（大写）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EB47A0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（小写）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。</w:t>
            </w:r>
          </w:p>
          <w:p w:rsidR="00EB47A0" w:rsidRPr="00EB47A0" w:rsidRDefault="001B1980" w:rsidP="001B198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申请</w:t>
            </w:r>
            <w:r w:rsidR="00057F5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实际应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返还质量保证金 </w:t>
            </w:r>
            <w:r w:rsidR="00EB47A0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（大写）</w:t>
            </w:r>
            <w:r w:rsid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="001022EC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B47A0" w:rsidRPr="00EB47A0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="00EB47A0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（小写）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</w:t>
            </w:r>
            <w:r w:rsid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EB47A0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。请按合同规定及时付款。</w:t>
            </w:r>
          </w:p>
          <w:p w:rsidR="00EB47A0" w:rsidRDefault="00EB47A0" w:rsidP="00EB47A0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2A7E01" w:rsidRDefault="002A7E01" w:rsidP="00EB47A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8C2AC3" w:rsidRPr="00EB47A0" w:rsidRDefault="008C2AC3" w:rsidP="00B730FB">
            <w:pPr>
              <w:autoSpaceDE w:val="0"/>
              <w:autoSpaceDN w:val="0"/>
              <w:adjustRightInd w:val="0"/>
              <w:spacing w:line="48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项目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承包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机构（章）：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C2AC3" w:rsidRPr="002A7E01" w:rsidRDefault="008C2AC3" w:rsidP="000016A2">
            <w:pPr>
              <w:autoSpaceDE w:val="0"/>
              <w:autoSpaceDN w:val="0"/>
              <w:adjustRightInd w:val="0"/>
              <w:spacing w:line="48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项目</w:t>
            </w:r>
            <w:r w:rsidR="000016A2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经理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B47A0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EB47A0" w:rsidTr="00B730FB">
        <w:trPr>
          <w:trHeight w:val="1410"/>
        </w:trPr>
        <w:tc>
          <w:tcPr>
            <w:tcW w:w="9214" w:type="dxa"/>
          </w:tcPr>
          <w:p w:rsidR="00EB47A0" w:rsidRPr="008C2AC3" w:rsidRDefault="00D119C4" w:rsidP="009E6AA9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质量保证期内存在问题</w:t>
            </w:r>
            <w:r w:rsidR="00AA02DB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、验收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和</w:t>
            </w:r>
            <w:r w:rsidR="008C2AC3" w:rsidRPr="008C2AC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支付意见：</w:t>
            </w:r>
          </w:p>
          <w:p w:rsidR="008C2AC3" w:rsidRDefault="008C2AC3" w:rsidP="008C2A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8C2AC3" w:rsidRDefault="008C2AC3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119C4" w:rsidRDefault="00D119C4" w:rsidP="00B730F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119C4" w:rsidRDefault="00D119C4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8C2AC3" w:rsidRPr="00EB47A0" w:rsidRDefault="008C2AC3" w:rsidP="00B730FB">
            <w:pPr>
              <w:autoSpaceDE w:val="0"/>
              <w:autoSpaceDN w:val="0"/>
              <w:adjustRightInd w:val="0"/>
              <w:spacing w:line="48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项目监理机构（章）：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EB47A0" w:rsidRPr="008C2AC3" w:rsidRDefault="008C2AC3" w:rsidP="00B730FB">
            <w:pPr>
              <w:autoSpaceDE w:val="0"/>
              <w:autoSpaceDN w:val="0"/>
              <w:adjustRightInd w:val="0"/>
              <w:spacing w:line="480" w:lineRule="auto"/>
              <w:ind w:firstLineChars="1250" w:firstLine="3000"/>
              <w:rPr>
                <w:rFonts w:ascii="SimSun-Identity-H" w:eastAsia="SimSun-Identity-H" w:cs="SimSun-Identity-H"/>
                <w:kern w:val="0"/>
                <w:sz w:val="24"/>
                <w:szCs w:val="24"/>
              </w:rPr>
            </w:pP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总监理工程师：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B47A0"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  <w:t xml:space="preserve"> </w:t>
            </w:r>
            <w:r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日期：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EB47A0" w:rsidTr="00B730FB">
        <w:trPr>
          <w:trHeight w:val="1410"/>
        </w:trPr>
        <w:tc>
          <w:tcPr>
            <w:tcW w:w="9214" w:type="dxa"/>
          </w:tcPr>
          <w:p w:rsidR="00D119C4" w:rsidRPr="008C2AC3" w:rsidRDefault="00D119C4" w:rsidP="00D119C4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质量保证期内存在问题</w:t>
            </w:r>
            <w:r w:rsidR="002906AA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、验收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和</w:t>
            </w:r>
            <w:r w:rsidRPr="008C2AC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支付意见：</w:t>
            </w:r>
          </w:p>
          <w:p w:rsidR="008C2AC3" w:rsidRPr="00D119C4" w:rsidRDefault="008C2AC3" w:rsidP="008C2A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8C2AC3" w:rsidRDefault="008C2AC3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119C4" w:rsidRDefault="00D119C4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119C4" w:rsidRDefault="00D119C4" w:rsidP="00B730F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320A87" w:rsidRDefault="00320A87" w:rsidP="00320A87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验收人员签字：</w:t>
            </w:r>
          </w:p>
          <w:p w:rsidR="00580AE3" w:rsidRDefault="00580AE3" w:rsidP="00580AE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580AE3" w:rsidRPr="00320A87" w:rsidRDefault="00580AE3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</w:p>
          <w:p w:rsidR="00D119C4" w:rsidRDefault="00320A87" w:rsidP="008C2AC3">
            <w:pPr>
              <w:autoSpaceDE w:val="0"/>
              <w:autoSpaceDN w:val="0"/>
              <w:adjustRightInd w:val="0"/>
              <w:spacing w:line="360" w:lineRule="auto"/>
              <w:ind w:firstLineChars="1250" w:firstLine="300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基建处</w:t>
            </w:r>
            <w:r w:rsidR="00580AE3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（章）：</w:t>
            </w:r>
            <w:r w:rsidR="00580AE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            </w:t>
            </w:r>
          </w:p>
          <w:p w:rsidR="008C2AC3" w:rsidRPr="008C2AC3" w:rsidRDefault="00320A87" w:rsidP="00320A87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                          </w:t>
            </w:r>
            <w:r w:rsidR="008C2AC3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 xml:space="preserve">     </w:t>
            </w:r>
            <w:r w:rsidR="008C2AC3" w:rsidRPr="00EB47A0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期：</w:t>
            </w:r>
            <w:r w:rsidR="008C2AC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580AE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       </w:t>
            </w:r>
            <w:r w:rsidR="008C2AC3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  <w:u w:val="single"/>
              </w:rPr>
              <w:t xml:space="preserve">        </w:t>
            </w: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DCD" w:rsidRDefault="00417DCD" w:rsidP="00840614">
      <w:r>
        <w:separator/>
      </w:r>
    </w:p>
  </w:endnote>
  <w:endnote w:type="continuationSeparator" w:id="0">
    <w:p w:rsidR="00417DCD" w:rsidRDefault="00417DCD" w:rsidP="0084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DCD" w:rsidRDefault="00417DCD" w:rsidP="00840614">
      <w:r>
        <w:separator/>
      </w:r>
    </w:p>
  </w:footnote>
  <w:footnote w:type="continuationSeparator" w:id="0">
    <w:p w:rsidR="00417DCD" w:rsidRDefault="00417DCD" w:rsidP="00840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0016A2"/>
    <w:rsid w:val="00057F50"/>
    <w:rsid w:val="000F7797"/>
    <w:rsid w:val="001022EC"/>
    <w:rsid w:val="001B1980"/>
    <w:rsid w:val="0028666E"/>
    <w:rsid w:val="002906AA"/>
    <w:rsid w:val="002A7E01"/>
    <w:rsid w:val="00314AAE"/>
    <w:rsid w:val="00320A87"/>
    <w:rsid w:val="0036454A"/>
    <w:rsid w:val="0038236C"/>
    <w:rsid w:val="0041419A"/>
    <w:rsid w:val="00417DCD"/>
    <w:rsid w:val="004F39F3"/>
    <w:rsid w:val="0051733C"/>
    <w:rsid w:val="00580AE3"/>
    <w:rsid w:val="005D3706"/>
    <w:rsid w:val="005F3702"/>
    <w:rsid w:val="00675F10"/>
    <w:rsid w:val="006E1FDA"/>
    <w:rsid w:val="00773E09"/>
    <w:rsid w:val="0081579C"/>
    <w:rsid w:val="00840614"/>
    <w:rsid w:val="0084450D"/>
    <w:rsid w:val="00895ED1"/>
    <w:rsid w:val="0089788A"/>
    <w:rsid w:val="008C2AC3"/>
    <w:rsid w:val="00913971"/>
    <w:rsid w:val="009E6AA9"/>
    <w:rsid w:val="00A33C61"/>
    <w:rsid w:val="00AA02DB"/>
    <w:rsid w:val="00B730FB"/>
    <w:rsid w:val="00BC6C31"/>
    <w:rsid w:val="00D119C4"/>
    <w:rsid w:val="00D4391D"/>
    <w:rsid w:val="00D46CBD"/>
    <w:rsid w:val="00E66A6C"/>
    <w:rsid w:val="00EB47A0"/>
    <w:rsid w:val="00EC7828"/>
    <w:rsid w:val="00F4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40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4061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40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40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10</cp:revision>
  <cp:lastPrinted>2014-12-08T07:45:00Z</cp:lastPrinted>
  <dcterms:created xsi:type="dcterms:W3CDTF">2014-12-08T07:35:00Z</dcterms:created>
  <dcterms:modified xsi:type="dcterms:W3CDTF">2015-03-04T07:02:00Z</dcterms:modified>
</cp:coreProperties>
</file>