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15" w:rsidRPr="00063B55" w:rsidRDefault="00063B55" w:rsidP="00063B55">
      <w:pPr>
        <w:autoSpaceDE w:val="0"/>
        <w:autoSpaceDN w:val="0"/>
        <w:adjustRightInd w:val="0"/>
        <w:ind w:firstLineChars="1150" w:firstLine="2415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>
        <w:rPr>
          <w:rFonts w:asciiTheme="majorEastAsia" w:eastAsiaTheme="majorEastAsia" w:hAnsiTheme="majorEastAsia" w:cs="SimSun-Identity-H" w:hint="eastAsia"/>
          <w:kern w:val="0"/>
          <w:szCs w:val="21"/>
          <w:u w:val="single"/>
        </w:rPr>
        <w:t xml:space="preserve">                             </w:t>
      </w:r>
      <w:r w:rsidRPr="00063B55">
        <w:rPr>
          <w:rFonts w:asciiTheme="majorEastAsia" w:eastAsiaTheme="majorEastAsia" w:hAnsiTheme="majorEastAsia" w:cs="SimSun-Identity-H" w:hint="eastAsia"/>
          <w:kern w:val="0"/>
          <w:sz w:val="32"/>
          <w:szCs w:val="32"/>
        </w:rPr>
        <w:t>会议纪要</w:t>
      </w:r>
    </w:p>
    <w:p w:rsidR="002A7E01" w:rsidRDefault="002A7E01" w:rsidP="007D7A15">
      <w:pPr>
        <w:autoSpaceDE w:val="0"/>
        <w:autoSpaceDN w:val="0"/>
        <w:adjustRightInd w:val="0"/>
        <w:ind w:firstLineChars="50" w:firstLine="120"/>
        <w:rPr>
          <w:rFonts w:asciiTheme="majorEastAsia" w:eastAsiaTheme="majorEastAsia" w:hAnsiTheme="majorEastAsia" w:cs="SimSun-Identity-H"/>
          <w:kern w:val="0"/>
          <w:sz w:val="24"/>
          <w:szCs w:val="24"/>
        </w:rPr>
      </w:pP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工程名称</w:t>
      </w:r>
      <w:r w:rsidR="0081579C" w:rsidRPr="0081579C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：                                     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       </w:t>
      </w:r>
      <w:r w:rsidR="0028666E"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 xml:space="preserve"> </w:t>
      </w:r>
      <w:r>
        <w:rPr>
          <w:rFonts w:asciiTheme="majorEastAsia" w:eastAsiaTheme="majorEastAsia" w:hAnsiTheme="majorEastAsia" w:cs="SimSun-Identity-H" w:hint="eastAsia"/>
          <w:kern w:val="0"/>
          <w:sz w:val="24"/>
          <w:szCs w:val="24"/>
        </w:rPr>
        <w:t>编号：</w:t>
      </w:r>
    </w:p>
    <w:tbl>
      <w:tblPr>
        <w:tblStyle w:val="a3"/>
        <w:tblW w:w="0" w:type="auto"/>
        <w:tblInd w:w="250" w:type="dxa"/>
        <w:tblLook w:val="04A0"/>
      </w:tblPr>
      <w:tblGrid>
        <w:gridCol w:w="9072"/>
      </w:tblGrid>
      <w:tr w:rsidR="002A7E01" w:rsidTr="002A7E01">
        <w:tc>
          <w:tcPr>
            <w:tcW w:w="9072" w:type="dxa"/>
          </w:tcPr>
          <w:p w:rsidR="00063B55" w:rsidRPr="00063B55" w:rsidRDefault="00063B55" w:rsidP="00063B5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时间：</w:t>
            </w:r>
          </w:p>
          <w:p w:rsidR="00063B55" w:rsidRPr="00063B55" w:rsidRDefault="00063B55" w:rsidP="00063B5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地点：</w:t>
            </w:r>
          </w:p>
          <w:p w:rsidR="00063B55" w:rsidRPr="00063B55" w:rsidRDefault="00063B55" w:rsidP="00063B5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主持人：</w:t>
            </w:r>
          </w:p>
          <w:p w:rsidR="002A7E01" w:rsidRDefault="009E39CE" w:rsidP="00063B5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参</w:t>
            </w:r>
            <w:r w:rsidR="00063B55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会单位</w:t>
            </w:r>
            <w:r w:rsidR="00063B55" w:rsidRPr="00063B55">
              <w:rPr>
                <w:rFonts w:asciiTheme="majorEastAsia" w:eastAsiaTheme="majorEastAsia" w:hAnsiTheme="majorEastAsia" w:cs="SimSun-Identity-H" w:hint="eastAsia"/>
                <w:kern w:val="0"/>
                <w:sz w:val="24"/>
                <w:szCs w:val="24"/>
              </w:rPr>
              <w:t>：</w:t>
            </w:r>
          </w:p>
          <w:p w:rsidR="00063B55" w:rsidRPr="009E39CE" w:rsidRDefault="00063B55" w:rsidP="00063B5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  <w:u w:val="single"/>
              </w:rPr>
            </w:pPr>
          </w:p>
        </w:tc>
      </w:tr>
      <w:tr w:rsidR="002A7E01" w:rsidTr="00D65157">
        <w:trPr>
          <w:trHeight w:val="3120"/>
        </w:trPr>
        <w:tc>
          <w:tcPr>
            <w:tcW w:w="9072" w:type="dxa"/>
          </w:tcPr>
          <w:p w:rsidR="002A7E01" w:rsidRDefault="00063B55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主要议题</w:t>
            </w:r>
            <w:r w:rsidR="00D65157" w:rsidRPr="00D65157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：</w:t>
            </w: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626604" w:rsidRDefault="00626604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D65157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7D7A15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Pr="00D65157" w:rsidRDefault="00D65157" w:rsidP="00D65157">
            <w:pPr>
              <w:autoSpaceDE w:val="0"/>
              <w:autoSpaceDN w:val="0"/>
              <w:adjustRightInd w:val="0"/>
              <w:ind w:firstLineChars="1750" w:firstLine="3675"/>
              <w:rPr>
                <w:rFonts w:asciiTheme="majorEastAsia" w:eastAsiaTheme="majorEastAsia" w:hAnsiTheme="majorEastAsia" w:cs="SimSun-Identity-H"/>
                <w:kern w:val="0"/>
                <w:szCs w:val="21"/>
                <w:u w:val="single"/>
              </w:rPr>
            </w:pPr>
          </w:p>
        </w:tc>
      </w:tr>
      <w:tr w:rsidR="007D7A15" w:rsidTr="00D65157">
        <w:trPr>
          <w:trHeight w:val="2169"/>
        </w:trPr>
        <w:tc>
          <w:tcPr>
            <w:tcW w:w="9072" w:type="dxa"/>
          </w:tcPr>
          <w:p w:rsidR="00063B55" w:rsidRP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解决或议定事项：</w:t>
            </w: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Default="00063B55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063B55" w:rsidRPr="00063B55" w:rsidRDefault="00286D4F" w:rsidP="00063B55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参会人员</w:t>
            </w:r>
            <w:r w:rsidR="00063B55" w:rsidRPr="00063B55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签字：</w:t>
            </w:r>
          </w:p>
          <w:p w:rsidR="00063B55" w:rsidRDefault="00063B55" w:rsidP="00063B55">
            <w:pPr>
              <w:autoSpaceDE w:val="0"/>
              <w:autoSpaceDN w:val="0"/>
              <w:adjustRightInd w:val="0"/>
              <w:ind w:firstLineChars="3300" w:firstLine="6930"/>
              <w:jc w:val="left"/>
              <w:rPr>
                <w:rFonts w:asciiTheme="majorEastAsia" w:eastAsiaTheme="majorEastAsia" w:hAnsiTheme="majorEastAsia" w:cs="SimSun-Identity-H"/>
                <w:kern w:val="0"/>
                <w:szCs w:val="21"/>
              </w:rPr>
            </w:pPr>
          </w:p>
          <w:p w:rsidR="00D65157" w:rsidRDefault="00063B55" w:rsidP="00063B55">
            <w:pPr>
              <w:autoSpaceDE w:val="0"/>
              <w:autoSpaceDN w:val="0"/>
              <w:adjustRightInd w:val="0"/>
              <w:ind w:firstLineChars="3300" w:firstLine="6930"/>
              <w:jc w:val="left"/>
              <w:rPr>
                <w:rFonts w:asciiTheme="majorEastAsia" w:eastAsiaTheme="majorEastAsia" w:hAnsiTheme="majorEastAsia" w:cs="SimSun-Identity-H"/>
                <w:kern w:val="0"/>
                <w:sz w:val="24"/>
                <w:szCs w:val="24"/>
              </w:rPr>
            </w:pP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</w:t>
            </w: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 xml:space="preserve">  </w:t>
            </w:r>
            <w:r w:rsidRPr="00063B55">
              <w:rPr>
                <w:rFonts w:asciiTheme="majorEastAsia" w:eastAsiaTheme="majorEastAsia" w:hAnsiTheme="majorEastAsia" w:cs="SimSun-Identity-H" w:hint="eastAsia"/>
                <w:kern w:val="0"/>
                <w:szCs w:val="21"/>
              </w:rPr>
              <w:t>日</w:t>
            </w:r>
          </w:p>
        </w:tc>
      </w:tr>
    </w:tbl>
    <w:p w:rsidR="0081579C" w:rsidRPr="0028666E" w:rsidRDefault="0081579C" w:rsidP="0028666E">
      <w:pPr>
        <w:rPr>
          <w:rFonts w:asciiTheme="majorEastAsia" w:eastAsiaTheme="majorEastAsia" w:hAnsiTheme="majorEastAsia"/>
        </w:rPr>
      </w:pPr>
    </w:p>
    <w:sectPr w:rsidR="0081579C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DD8" w:rsidRDefault="00506DD8" w:rsidP="00F01D16">
      <w:r>
        <w:separator/>
      </w:r>
    </w:p>
  </w:endnote>
  <w:endnote w:type="continuationSeparator" w:id="0">
    <w:p w:rsidR="00506DD8" w:rsidRDefault="00506DD8" w:rsidP="00F01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DD8" w:rsidRDefault="00506DD8" w:rsidP="00F01D16">
      <w:r>
        <w:separator/>
      </w:r>
    </w:p>
  </w:footnote>
  <w:footnote w:type="continuationSeparator" w:id="0">
    <w:p w:rsidR="00506DD8" w:rsidRDefault="00506DD8" w:rsidP="00F01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79C"/>
    <w:rsid w:val="00063B55"/>
    <w:rsid w:val="000A67F6"/>
    <w:rsid w:val="001E4A52"/>
    <w:rsid w:val="002242C8"/>
    <w:rsid w:val="00227CE4"/>
    <w:rsid w:val="0028666E"/>
    <w:rsid w:val="00286D4F"/>
    <w:rsid w:val="002A7E01"/>
    <w:rsid w:val="0038236C"/>
    <w:rsid w:val="00506DD8"/>
    <w:rsid w:val="00541B40"/>
    <w:rsid w:val="00626604"/>
    <w:rsid w:val="00647546"/>
    <w:rsid w:val="00773E09"/>
    <w:rsid w:val="007D7A15"/>
    <w:rsid w:val="0081579C"/>
    <w:rsid w:val="0084450D"/>
    <w:rsid w:val="00872B9D"/>
    <w:rsid w:val="00991045"/>
    <w:rsid w:val="009E39CE"/>
    <w:rsid w:val="009E6AA9"/>
    <w:rsid w:val="00A33C61"/>
    <w:rsid w:val="00AB151E"/>
    <w:rsid w:val="00AC72BE"/>
    <w:rsid w:val="00BD0892"/>
    <w:rsid w:val="00D65157"/>
    <w:rsid w:val="00E66A6C"/>
    <w:rsid w:val="00F01D16"/>
    <w:rsid w:val="00F4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0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01D1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0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01D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5</cp:revision>
  <cp:lastPrinted>2014-12-08T03:23:00Z</cp:lastPrinted>
  <dcterms:created xsi:type="dcterms:W3CDTF">2014-12-08T08:29:00Z</dcterms:created>
  <dcterms:modified xsi:type="dcterms:W3CDTF">2015-02-06T07:48:00Z</dcterms:modified>
</cp:coreProperties>
</file>