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FB7" w:rsidRDefault="00892FB7" w:rsidP="00D65157">
      <w:pPr>
        <w:autoSpaceDE w:val="0"/>
        <w:autoSpaceDN w:val="0"/>
        <w:adjustRightInd w:val="0"/>
        <w:ind w:firstLineChars="1550" w:firstLine="3735"/>
        <w:rPr>
          <w:rFonts w:asciiTheme="majorEastAsia" w:eastAsiaTheme="majorEastAsia" w:hAnsiTheme="majorEastAsia" w:cs="SimSun-Identity-H"/>
          <w:b/>
          <w:kern w:val="0"/>
          <w:sz w:val="24"/>
          <w:szCs w:val="24"/>
        </w:rPr>
      </w:pPr>
    </w:p>
    <w:p w:rsidR="007D7A15" w:rsidRPr="00647546" w:rsidRDefault="00555F6D" w:rsidP="00D65157">
      <w:pPr>
        <w:autoSpaceDE w:val="0"/>
        <w:autoSpaceDN w:val="0"/>
        <w:adjustRightInd w:val="0"/>
        <w:ind w:firstLineChars="1550" w:firstLine="3735"/>
        <w:rPr>
          <w:rFonts w:asciiTheme="majorEastAsia" w:eastAsiaTheme="majorEastAsia" w:hAnsiTheme="majorEastAsia" w:cs="SimSun-Identity-H"/>
          <w:b/>
          <w:kern w:val="0"/>
          <w:sz w:val="24"/>
          <w:szCs w:val="24"/>
        </w:rPr>
      </w:pPr>
      <w:r>
        <w:rPr>
          <w:rFonts w:asciiTheme="majorEastAsia" w:eastAsiaTheme="majorEastAsia" w:hAnsiTheme="majorEastAsia" w:cs="SimSun-Identity-H" w:hint="eastAsia"/>
          <w:b/>
          <w:kern w:val="0"/>
          <w:sz w:val="24"/>
          <w:szCs w:val="24"/>
        </w:rPr>
        <w:t>材料设备调研考察</w:t>
      </w:r>
      <w:r w:rsidR="00D65157" w:rsidRPr="00D65157">
        <w:rPr>
          <w:rFonts w:asciiTheme="majorEastAsia" w:eastAsiaTheme="majorEastAsia" w:hAnsiTheme="majorEastAsia" w:cs="SimSun-Identity-H" w:hint="eastAsia"/>
          <w:b/>
          <w:kern w:val="0"/>
          <w:sz w:val="24"/>
          <w:szCs w:val="24"/>
        </w:rPr>
        <w:t>表</w:t>
      </w:r>
    </w:p>
    <w:p w:rsidR="007D7A15" w:rsidRDefault="007D7A15" w:rsidP="007D7A15">
      <w:pPr>
        <w:autoSpaceDE w:val="0"/>
        <w:autoSpaceDN w:val="0"/>
        <w:adjustRightInd w:val="0"/>
        <w:ind w:firstLineChars="50" w:firstLine="120"/>
        <w:rPr>
          <w:rFonts w:asciiTheme="majorEastAsia" w:eastAsiaTheme="majorEastAsia" w:hAnsiTheme="majorEastAsia" w:cs="SimSun-Identity-H"/>
          <w:kern w:val="0"/>
          <w:sz w:val="24"/>
          <w:szCs w:val="24"/>
        </w:rPr>
      </w:pPr>
    </w:p>
    <w:p w:rsidR="002A7E01" w:rsidRDefault="002A7E01" w:rsidP="007D7A15">
      <w:pPr>
        <w:autoSpaceDE w:val="0"/>
        <w:autoSpaceDN w:val="0"/>
        <w:adjustRightInd w:val="0"/>
        <w:ind w:firstLineChars="50" w:firstLine="120"/>
        <w:rPr>
          <w:rFonts w:asciiTheme="majorEastAsia" w:eastAsiaTheme="majorEastAsia" w:hAnsiTheme="majorEastAsia" w:cs="SimSun-Identity-H"/>
          <w:kern w:val="0"/>
          <w:sz w:val="24"/>
          <w:szCs w:val="24"/>
        </w:rPr>
      </w:pPr>
      <w:r>
        <w:rPr>
          <w:rFonts w:asciiTheme="majorEastAsia" w:eastAsiaTheme="majorEastAsia" w:hAnsiTheme="majorEastAsia" w:cs="SimSun-Identity-H" w:hint="eastAsia"/>
          <w:kern w:val="0"/>
          <w:sz w:val="24"/>
          <w:szCs w:val="24"/>
        </w:rPr>
        <w:t>工程名称</w:t>
      </w:r>
      <w:r w:rsidR="0081579C" w:rsidRPr="0081579C">
        <w:rPr>
          <w:rFonts w:asciiTheme="majorEastAsia" w:eastAsiaTheme="majorEastAsia" w:hAnsiTheme="majorEastAsia" w:cs="SimSun-Identity-H" w:hint="eastAsia"/>
          <w:kern w:val="0"/>
          <w:sz w:val="24"/>
          <w:szCs w:val="24"/>
        </w:rPr>
        <w:t xml:space="preserve">：                                      </w:t>
      </w:r>
      <w:r>
        <w:rPr>
          <w:rFonts w:asciiTheme="majorEastAsia" w:eastAsiaTheme="majorEastAsia" w:hAnsiTheme="majorEastAsia" w:cs="SimSun-Identity-H" w:hint="eastAsia"/>
          <w:kern w:val="0"/>
          <w:sz w:val="24"/>
          <w:szCs w:val="24"/>
        </w:rPr>
        <w:t xml:space="preserve">        </w:t>
      </w:r>
      <w:r w:rsidR="00B13703">
        <w:rPr>
          <w:rFonts w:asciiTheme="majorEastAsia" w:eastAsiaTheme="majorEastAsia" w:hAnsiTheme="majorEastAsia" w:cs="SimSun-Identity-H" w:hint="eastAsia"/>
          <w:kern w:val="0"/>
          <w:sz w:val="24"/>
          <w:szCs w:val="24"/>
        </w:rPr>
        <w:t>编号</w:t>
      </w:r>
      <w:r>
        <w:rPr>
          <w:rFonts w:asciiTheme="majorEastAsia" w:eastAsiaTheme="majorEastAsia" w:hAnsiTheme="majorEastAsia" w:cs="SimSun-Identity-H" w:hint="eastAsia"/>
          <w:kern w:val="0"/>
          <w:sz w:val="24"/>
          <w:szCs w:val="24"/>
        </w:rPr>
        <w:t>：</w:t>
      </w:r>
    </w:p>
    <w:tbl>
      <w:tblPr>
        <w:tblStyle w:val="a3"/>
        <w:tblW w:w="0" w:type="auto"/>
        <w:tblInd w:w="250" w:type="dxa"/>
        <w:tblLook w:val="04A0"/>
      </w:tblPr>
      <w:tblGrid>
        <w:gridCol w:w="1134"/>
        <w:gridCol w:w="992"/>
        <w:gridCol w:w="1560"/>
        <w:gridCol w:w="1701"/>
        <w:gridCol w:w="992"/>
        <w:gridCol w:w="1559"/>
        <w:gridCol w:w="1134"/>
      </w:tblGrid>
      <w:tr w:rsidR="00892FB7" w:rsidTr="00555F6D">
        <w:trPr>
          <w:trHeight w:val="444"/>
        </w:trPr>
        <w:tc>
          <w:tcPr>
            <w:tcW w:w="1134" w:type="dxa"/>
          </w:tcPr>
          <w:p w:rsidR="00555F6D" w:rsidRPr="000478C0" w:rsidRDefault="00555F6D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0478C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调研考</w:t>
            </w:r>
          </w:p>
          <w:p w:rsidR="00892FB7" w:rsidRPr="00892FB7" w:rsidRDefault="00555F6D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proofErr w:type="gramStart"/>
            <w:r w:rsidRPr="000478C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察</w:t>
            </w:r>
            <w:r w:rsidR="000478C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内容</w:t>
            </w:r>
            <w:proofErr w:type="gramEnd"/>
          </w:p>
        </w:tc>
        <w:tc>
          <w:tcPr>
            <w:tcW w:w="7938" w:type="dxa"/>
            <w:gridSpan w:val="6"/>
          </w:tcPr>
          <w:p w:rsidR="00892FB7" w:rsidRPr="00892FB7" w:rsidRDefault="00892FB7" w:rsidP="00A36528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sym w:font="Wingdings" w:char="F06F"/>
            </w:r>
            <w:r w:rsidR="00555F6D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材料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 xml:space="preserve">      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sym w:font="Wingdings" w:char="F06F"/>
            </w:r>
            <w:r w:rsidR="00555F6D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设备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 xml:space="preserve">     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sym w:font="Wingdings" w:char="F06F"/>
            </w:r>
            <w:r w:rsidR="00A36528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构配件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 xml:space="preserve">      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sym w:font="Wingdings" w:char="F06F"/>
            </w:r>
            <w:r w:rsidR="00A36528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其他</w:t>
            </w:r>
          </w:p>
        </w:tc>
      </w:tr>
      <w:tr w:rsidR="00555F6D" w:rsidTr="000478C0">
        <w:trPr>
          <w:trHeight w:val="444"/>
        </w:trPr>
        <w:tc>
          <w:tcPr>
            <w:tcW w:w="1134" w:type="dxa"/>
          </w:tcPr>
          <w:p w:rsidR="00555F6D" w:rsidRPr="000478C0" w:rsidRDefault="00555F6D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0478C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材料设</w:t>
            </w:r>
          </w:p>
          <w:p w:rsidR="00555F6D" w:rsidRDefault="00555F6D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0478C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备名称</w:t>
            </w:r>
          </w:p>
        </w:tc>
        <w:tc>
          <w:tcPr>
            <w:tcW w:w="992" w:type="dxa"/>
          </w:tcPr>
          <w:p w:rsidR="00555F6D" w:rsidRDefault="00555F6D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考察</w:t>
            </w:r>
          </w:p>
          <w:p w:rsidR="00555F6D" w:rsidRPr="00892FB7" w:rsidRDefault="00555F6D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地点</w:t>
            </w:r>
          </w:p>
        </w:tc>
        <w:tc>
          <w:tcPr>
            <w:tcW w:w="1560" w:type="dxa"/>
          </w:tcPr>
          <w:p w:rsidR="00555F6D" w:rsidRPr="00892FB7" w:rsidRDefault="00555F6D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供货厂家</w:t>
            </w:r>
          </w:p>
        </w:tc>
        <w:tc>
          <w:tcPr>
            <w:tcW w:w="1701" w:type="dxa"/>
          </w:tcPr>
          <w:p w:rsidR="00555F6D" w:rsidRPr="00892FB7" w:rsidRDefault="00555F6D" w:rsidP="000478C0">
            <w:pPr>
              <w:autoSpaceDE w:val="0"/>
              <w:autoSpaceDN w:val="0"/>
              <w:adjustRightInd w:val="0"/>
              <w:ind w:firstLineChars="50" w:firstLine="12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生产厂家</w:t>
            </w:r>
          </w:p>
        </w:tc>
        <w:tc>
          <w:tcPr>
            <w:tcW w:w="992" w:type="dxa"/>
          </w:tcPr>
          <w:p w:rsidR="00555F6D" w:rsidRPr="00892FB7" w:rsidRDefault="000478C0" w:rsidP="000478C0">
            <w:pPr>
              <w:autoSpaceDE w:val="0"/>
              <w:autoSpaceDN w:val="0"/>
              <w:adjustRightInd w:val="0"/>
              <w:ind w:firstLineChars="100" w:firstLine="24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品</w:t>
            </w:r>
            <w:r w:rsidR="00555F6D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牌</w:t>
            </w:r>
          </w:p>
        </w:tc>
        <w:tc>
          <w:tcPr>
            <w:tcW w:w="1559" w:type="dxa"/>
          </w:tcPr>
          <w:p w:rsidR="00555F6D" w:rsidRPr="00892FB7" w:rsidRDefault="00555F6D" w:rsidP="000478C0">
            <w:pPr>
              <w:autoSpaceDE w:val="0"/>
              <w:autoSpaceDN w:val="0"/>
              <w:adjustRightInd w:val="0"/>
              <w:ind w:firstLineChars="50" w:firstLine="12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规格/型号</w:t>
            </w:r>
          </w:p>
        </w:tc>
        <w:tc>
          <w:tcPr>
            <w:tcW w:w="1134" w:type="dxa"/>
          </w:tcPr>
          <w:p w:rsidR="00555F6D" w:rsidRPr="00892FB7" w:rsidRDefault="00555F6D" w:rsidP="000478C0">
            <w:pPr>
              <w:autoSpaceDE w:val="0"/>
              <w:autoSpaceDN w:val="0"/>
              <w:adjustRightInd w:val="0"/>
              <w:ind w:firstLineChars="100" w:firstLine="24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单价</w:t>
            </w:r>
          </w:p>
        </w:tc>
      </w:tr>
      <w:tr w:rsidR="00555F6D" w:rsidTr="000478C0">
        <w:trPr>
          <w:trHeight w:val="444"/>
        </w:trPr>
        <w:tc>
          <w:tcPr>
            <w:tcW w:w="1134" w:type="dxa"/>
          </w:tcPr>
          <w:p w:rsidR="00555F6D" w:rsidRDefault="00555F6D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55F6D" w:rsidRPr="00892FB7" w:rsidRDefault="00555F6D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5F6D" w:rsidRDefault="00555F6D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5F6D" w:rsidRPr="00892FB7" w:rsidRDefault="00555F6D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55F6D" w:rsidRDefault="00555F6D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5F6D" w:rsidRPr="00892FB7" w:rsidRDefault="00555F6D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5F6D" w:rsidRPr="00892FB7" w:rsidRDefault="00555F6D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</w:tr>
      <w:tr w:rsidR="000478C0" w:rsidTr="000478C0">
        <w:trPr>
          <w:trHeight w:val="444"/>
        </w:trPr>
        <w:tc>
          <w:tcPr>
            <w:tcW w:w="1134" w:type="dxa"/>
          </w:tcPr>
          <w:p w:rsidR="000478C0" w:rsidRDefault="000478C0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0478C0" w:rsidRPr="00892FB7" w:rsidRDefault="000478C0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1560" w:type="dxa"/>
          </w:tcPr>
          <w:p w:rsidR="000478C0" w:rsidRDefault="000478C0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478C0" w:rsidRPr="00892FB7" w:rsidRDefault="000478C0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0478C0" w:rsidRDefault="000478C0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478C0" w:rsidRPr="00892FB7" w:rsidRDefault="000478C0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78C0" w:rsidRPr="00892FB7" w:rsidRDefault="000478C0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</w:tr>
      <w:tr w:rsidR="000478C0" w:rsidTr="000478C0">
        <w:trPr>
          <w:trHeight w:val="444"/>
        </w:trPr>
        <w:tc>
          <w:tcPr>
            <w:tcW w:w="1134" w:type="dxa"/>
          </w:tcPr>
          <w:p w:rsidR="000478C0" w:rsidRDefault="000478C0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0478C0" w:rsidRPr="00892FB7" w:rsidRDefault="000478C0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1560" w:type="dxa"/>
          </w:tcPr>
          <w:p w:rsidR="000478C0" w:rsidRDefault="000478C0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478C0" w:rsidRPr="00892FB7" w:rsidRDefault="000478C0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0478C0" w:rsidRDefault="000478C0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478C0" w:rsidRPr="00892FB7" w:rsidRDefault="000478C0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78C0" w:rsidRPr="00892FB7" w:rsidRDefault="000478C0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</w:tr>
      <w:tr w:rsidR="000478C0" w:rsidTr="000478C0">
        <w:trPr>
          <w:trHeight w:val="444"/>
        </w:trPr>
        <w:tc>
          <w:tcPr>
            <w:tcW w:w="1134" w:type="dxa"/>
          </w:tcPr>
          <w:p w:rsidR="000478C0" w:rsidRDefault="000478C0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0478C0" w:rsidRPr="00892FB7" w:rsidRDefault="000478C0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1560" w:type="dxa"/>
          </w:tcPr>
          <w:p w:rsidR="000478C0" w:rsidRDefault="000478C0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478C0" w:rsidRPr="00892FB7" w:rsidRDefault="000478C0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0478C0" w:rsidRDefault="000478C0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478C0" w:rsidRPr="00892FB7" w:rsidRDefault="000478C0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78C0" w:rsidRPr="00892FB7" w:rsidRDefault="000478C0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</w:tr>
      <w:tr w:rsidR="000478C0" w:rsidTr="000478C0">
        <w:trPr>
          <w:trHeight w:val="444"/>
        </w:trPr>
        <w:tc>
          <w:tcPr>
            <w:tcW w:w="1134" w:type="dxa"/>
          </w:tcPr>
          <w:p w:rsidR="000478C0" w:rsidRDefault="000478C0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0478C0" w:rsidRPr="00892FB7" w:rsidRDefault="000478C0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1560" w:type="dxa"/>
          </w:tcPr>
          <w:p w:rsidR="000478C0" w:rsidRDefault="000478C0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478C0" w:rsidRPr="00892FB7" w:rsidRDefault="000478C0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0478C0" w:rsidRDefault="000478C0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478C0" w:rsidRPr="00892FB7" w:rsidRDefault="000478C0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78C0" w:rsidRPr="00892FB7" w:rsidRDefault="000478C0" w:rsidP="00892FB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</w:tr>
      <w:tr w:rsidR="004E5640" w:rsidTr="00417BE1">
        <w:trPr>
          <w:trHeight w:val="7810"/>
        </w:trPr>
        <w:tc>
          <w:tcPr>
            <w:tcW w:w="9072" w:type="dxa"/>
            <w:gridSpan w:val="7"/>
          </w:tcPr>
          <w:p w:rsidR="004E5640" w:rsidRPr="00B13703" w:rsidRDefault="000478C0" w:rsidP="007D7A15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考察结果</w:t>
            </w:r>
            <w:r w:rsidR="00916B21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及意见</w:t>
            </w:r>
            <w:r w:rsidR="004E5640" w:rsidRPr="00B13703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：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（可另附照片、样品等</w:t>
            </w:r>
            <w:r w:rsidR="00B13703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附件）</w:t>
            </w:r>
          </w:p>
          <w:p w:rsidR="004E5640" w:rsidRPr="00916B21" w:rsidRDefault="004E5640" w:rsidP="007D7A15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4E5640" w:rsidRDefault="004E5640" w:rsidP="007D7A15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4E5640" w:rsidRDefault="004E5640" w:rsidP="007D7A15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4E5640" w:rsidRDefault="004E5640" w:rsidP="007D7A15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4E5640" w:rsidRDefault="004E5640" w:rsidP="007D7A15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4E5640" w:rsidRDefault="004E5640" w:rsidP="007D7A15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4E5640" w:rsidRDefault="004E5640" w:rsidP="007D7A15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4E5640" w:rsidRPr="007D7A15" w:rsidRDefault="004E5640" w:rsidP="007D7A1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4E5640" w:rsidRDefault="004E5640" w:rsidP="007D7A1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4E5640" w:rsidRDefault="004E5640" w:rsidP="007D7A1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4E5640" w:rsidRDefault="004E5640" w:rsidP="007D7A1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4E5640" w:rsidRDefault="004E5640" w:rsidP="007D7A1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4E5640" w:rsidRDefault="004E5640" w:rsidP="007D7A1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4E5640" w:rsidRDefault="004E5640" w:rsidP="007D7A1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4E5640" w:rsidRDefault="004E5640" w:rsidP="007D7A1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4E5640" w:rsidRDefault="004E5640" w:rsidP="007D7A1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4E5640" w:rsidRDefault="004E5640" w:rsidP="007D7A1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4E5640" w:rsidRDefault="004E5640" w:rsidP="007D7A1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4E5640" w:rsidRDefault="004E5640" w:rsidP="007D7A1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4E5640" w:rsidRDefault="004E5640" w:rsidP="007D7A1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</w:pPr>
          </w:p>
          <w:p w:rsidR="00115C56" w:rsidRDefault="00115C56" w:rsidP="007D7A1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4E5640" w:rsidRDefault="004E5640" w:rsidP="007D7A1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4E5640" w:rsidRDefault="000478C0" w:rsidP="007D7A1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考察组组长：</w:t>
            </w:r>
          </w:p>
          <w:p w:rsidR="000478C0" w:rsidRDefault="000478C0" w:rsidP="007D7A1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考察组成员</w:t>
            </w:r>
            <w:r w:rsidRPr="00B13703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 xml:space="preserve">：                   </w:t>
            </w:r>
            <w:r w:rsidRPr="00B13703"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  <w:t xml:space="preserve"> </w:t>
            </w:r>
          </w:p>
          <w:p w:rsidR="000478C0" w:rsidRDefault="000478C0" w:rsidP="007D7A1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4E5640" w:rsidRDefault="000478C0" w:rsidP="000478C0">
            <w:pPr>
              <w:autoSpaceDE w:val="0"/>
              <w:autoSpaceDN w:val="0"/>
              <w:adjustRightInd w:val="0"/>
              <w:ind w:firstLineChars="2100" w:firstLine="504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考察</w:t>
            </w:r>
            <w:r w:rsidRPr="00B13703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日期：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 xml:space="preserve">    年  月  日</w:t>
            </w:r>
          </w:p>
          <w:p w:rsidR="004E5640" w:rsidRDefault="004E5640" w:rsidP="007D7A1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4E5640" w:rsidRPr="000478C0" w:rsidRDefault="000478C0" w:rsidP="000478C0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 xml:space="preserve">                 </w:t>
            </w:r>
            <w:r w:rsidR="004E5640" w:rsidRPr="00B13703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 xml:space="preserve">        </w:t>
            </w:r>
          </w:p>
        </w:tc>
      </w:tr>
    </w:tbl>
    <w:p w:rsidR="0081579C" w:rsidRPr="0028666E" w:rsidRDefault="0081579C" w:rsidP="0028666E">
      <w:pPr>
        <w:rPr>
          <w:rFonts w:asciiTheme="majorEastAsia" w:eastAsiaTheme="majorEastAsia" w:hAnsiTheme="majorEastAsia"/>
        </w:rPr>
      </w:pPr>
    </w:p>
    <w:sectPr w:rsidR="0081579C" w:rsidRPr="0028666E" w:rsidSect="0028666E">
      <w:pgSz w:w="11906" w:h="16838"/>
      <w:pgMar w:top="1191" w:right="1304" w:bottom="1247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B10" w:rsidRDefault="006E6B10" w:rsidP="00F01D16">
      <w:r>
        <w:separator/>
      </w:r>
    </w:p>
  </w:endnote>
  <w:endnote w:type="continuationSeparator" w:id="0">
    <w:p w:rsidR="006E6B10" w:rsidRDefault="006E6B10" w:rsidP="00F01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-Identity-H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B10" w:rsidRDefault="006E6B10" w:rsidP="00F01D16">
      <w:r>
        <w:separator/>
      </w:r>
    </w:p>
  </w:footnote>
  <w:footnote w:type="continuationSeparator" w:id="0">
    <w:p w:rsidR="006E6B10" w:rsidRDefault="006E6B10" w:rsidP="00F01D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579C"/>
    <w:rsid w:val="000478C0"/>
    <w:rsid w:val="00095074"/>
    <w:rsid w:val="000A7CE3"/>
    <w:rsid w:val="00115C56"/>
    <w:rsid w:val="002242C8"/>
    <w:rsid w:val="00227CE4"/>
    <w:rsid w:val="002351AC"/>
    <w:rsid w:val="0028666E"/>
    <w:rsid w:val="002A7E01"/>
    <w:rsid w:val="0034536D"/>
    <w:rsid w:val="0038236C"/>
    <w:rsid w:val="004E5640"/>
    <w:rsid w:val="005116B4"/>
    <w:rsid w:val="00555F6D"/>
    <w:rsid w:val="0056516F"/>
    <w:rsid w:val="00626604"/>
    <w:rsid w:val="00647546"/>
    <w:rsid w:val="006E6B10"/>
    <w:rsid w:val="0072593A"/>
    <w:rsid w:val="00773E09"/>
    <w:rsid w:val="007D7A15"/>
    <w:rsid w:val="0081579C"/>
    <w:rsid w:val="00826B2F"/>
    <w:rsid w:val="0084450D"/>
    <w:rsid w:val="00872B9D"/>
    <w:rsid w:val="00892FB7"/>
    <w:rsid w:val="00916B21"/>
    <w:rsid w:val="009669EE"/>
    <w:rsid w:val="009E6AA9"/>
    <w:rsid w:val="00A33C61"/>
    <w:rsid w:val="00A36528"/>
    <w:rsid w:val="00A5079F"/>
    <w:rsid w:val="00A73CF0"/>
    <w:rsid w:val="00B13703"/>
    <w:rsid w:val="00BC05A7"/>
    <w:rsid w:val="00C57E06"/>
    <w:rsid w:val="00D65157"/>
    <w:rsid w:val="00E655B2"/>
    <w:rsid w:val="00E66A6C"/>
    <w:rsid w:val="00F01D16"/>
    <w:rsid w:val="00F44F95"/>
    <w:rsid w:val="00FD2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3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57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01D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01D1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01D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01D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ljw</dc:creator>
  <cp:lastModifiedBy>ljw</cp:lastModifiedBy>
  <cp:revision>7</cp:revision>
  <cp:lastPrinted>2014-12-08T03:23:00Z</cp:lastPrinted>
  <dcterms:created xsi:type="dcterms:W3CDTF">2015-02-06T02:38:00Z</dcterms:created>
  <dcterms:modified xsi:type="dcterms:W3CDTF">2015-02-06T07:58:00Z</dcterms:modified>
</cp:coreProperties>
</file>