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9C" w:rsidRPr="00B40019" w:rsidRDefault="0081579C" w:rsidP="0081579C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SimSun-Identity-H"/>
          <w:b/>
          <w:kern w:val="0"/>
          <w:sz w:val="32"/>
          <w:szCs w:val="32"/>
        </w:rPr>
      </w:pPr>
      <w:r w:rsidRPr="00B40019">
        <w:rPr>
          <w:rFonts w:asciiTheme="majorEastAsia" w:eastAsiaTheme="majorEastAsia" w:hAnsiTheme="majorEastAsia" w:cs="SimSun-Identity-H" w:hint="eastAsia"/>
          <w:b/>
          <w:kern w:val="0"/>
          <w:sz w:val="32"/>
          <w:szCs w:val="32"/>
        </w:rPr>
        <w:t>图纸会审记录</w:t>
      </w:r>
    </w:p>
    <w:p w:rsidR="0081579C" w:rsidRPr="0028666E" w:rsidRDefault="0081579C" w:rsidP="00B40019">
      <w:pPr>
        <w:autoSpaceDE w:val="0"/>
        <w:autoSpaceDN w:val="0"/>
        <w:adjustRightInd w:val="0"/>
        <w:ind w:firstLineChars="50" w:firstLine="120"/>
        <w:rPr>
          <w:rFonts w:asciiTheme="majorEastAsia" w:eastAsiaTheme="majorEastAsia" w:hAnsiTheme="majorEastAsia" w:cs="SimSun-Identity-H"/>
          <w:kern w:val="0"/>
          <w:sz w:val="24"/>
          <w:szCs w:val="24"/>
        </w:rPr>
      </w:pPr>
      <w:r w:rsidRPr="0081579C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工程编号：                                      </w:t>
      </w:r>
      <w:r w:rsidR="00B40019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          </w:t>
      </w:r>
      <w:r w:rsidR="009B6BDC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  </w:t>
      </w:r>
      <w:r w:rsidR="00B40019" w:rsidRPr="0081579C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>编号：</w:t>
      </w:r>
    </w:p>
    <w:tbl>
      <w:tblPr>
        <w:tblStyle w:val="a3"/>
        <w:tblW w:w="0" w:type="auto"/>
        <w:tblInd w:w="250" w:type="dxa"/>
        <w:tblLook w:val="04A0"/>
      </w:tblPr>
      <w:tblGrid>
        <w:gridCol w:w="1418"/>
        <w:gridCol w:w="850"/>
        <w:gridCol w:w="1701"/>
        <w:gridCol w:w="567"/>
        <w:gridCol w:w="709"/>
        <w:gridCol w:w="1559"/>
        <w:gridCol w:w="992"/>
        <w:gridCol w:w="1276"/>
      </w:tblGrid>
      <w:tr w:rsidR="00773E09" w:rsidRPr="0028666E" w:rsidTr="00773E09">
        <w:trPr>
          <w:trHeight w:val="510"/>
        </w:trPr>
        <w:tc>
          <w:tcPr>
            <w:tcW w:w="1418" w:type="dxa"/>
            <w:vAlign w:val="center"/>
          </w:tcPr>
          <w:p w:rsidR="0081579C" w:rsidRPr="0028666E" w:rsidRDefault="0081579C" w:rsidP="00773E0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51" w:type="dxa"/>
            <w:gridSpan w:val="2"/>
            <w:vAlign w:val="center"/>
          </w:tcPr>
          <w:p w:rsidR="0081579C" w:rsidRPr="0028666E" w:rsidRDefault="0081579C" w:rsidP="00773E0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1579C" w:rsidRPr="0028666E" w:rsidRDefault="0081579C" w:rsidP="00773E09">
            <w:pPr>
              <w:jc w:val="center"/>
              <w:rPr>
                <w:rFonts w:asciiTheme="majorEastAsia" w:eastAsiaTheme="majorEastAsia" w:hAnsiTheme="majorEastAsia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会审地点</w:t>
            </w:r>
          </w:p>
        </w:tc>
        <w:tc>
          <w:tcPr>
            <w:tcW w:w="1559" w:type="dxa"/>
            <w:vAlign w:val="center"/>
          </w:tcPr>
          <w:p w:rsidR="0081579C" w:rsidRPr="0028666E" w:rsidRDefault="0081579C" w:rsidP="00773E0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92" w:type="dxa"/>
            <w:vAlign w:val="center"/>
          </w:tcPr>
          <w:p w:rsidR="0081579C" w:rsidRPr="0028666E" w:rsidRDefault="0081579C" w:rsidP="00773E09">
            <w:pPr>
              <w:jc w:val="center"/>
              <w:rPr>
                <w:rFonts w:asciiTheme="majorEastAsia" w:eastAsiaTheme="majorEastAsia" w:hAnsiTheme="majorEastAsia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1276" w:type="dxa"/>
            <w:vAlign w:val="center"/>
          </w:tcPr>
          <w:p w:rsidR="0081579C" w:rsidRPr="0028666E" w:rsidRDefault="0081579C" w:rsidP="00773E0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773E09" w:rsidRPr="0028666E" w:rsidTr="00773E09">
        <w:trPr>
          <w:trHeight w:val="510"/>
        </w:trPr>
        <w:tc>
          <w:tcPr>
            <w:tcW w:w="1418" w:type="dxa"/>
            <w:vAlign w:val="center"/>
          </w:tcPr>
          <w:p w:rsidR="0081579C" w:rsidRPr="0028666E" w:rsidRDefault="0081579C" w:rsidP="00773E0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建筑面积</w:t>
            </w:r>
          </w:p>
        </w:tc>
        <w:tc>
          <w:tcPr>
            <w:tcW w:w="2551" w:type="dxa"/>
            <w:gridSpan w:val="2"/>
            <w:vAlign w:val="center"/>
          </w:tcPr>
          <w:p w:rsidR="0081579C" w:rsidRPr="0028666E" w:rsidRDefault="0081579C" w:rsidP="00773E0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1579C" w:rsidRPr="0028666E" w:rsidRDefault="0081579C" w:rsidP="00773E09">
            <w:pPr>
              <w:jc w:val="center"/>
              <w:rPr>
                <w:rFonts w:asciiTheme="majorEastAsia" w:eastAsiaTheme="majorEastAsia" w:hAnsiTheme="majorEastAsia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结构类型</w:t>
            </w:r>
          </w:p>
        </w:tc>
        <w:tc>
          <w:tcPr>
            <w:tcW w:w="1559" w:type="dxa"/>
            <w:vAlign w:val="center"/>
          </w:tcPr>
          <w:p w:rsidR="0081579C" w:rsidRPr="0028666E" w:rsidRDefault="0081579C" w:rsidP="00773E0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92" w:type="dxa"/>
            <w:vAlign w:val="center"/>
          </w:tcPr>
          <w:p w:rsidR="0081579C" w:rsidRPr="0028666E" w:rsidRDefault="0081579C" w:rsidP="00773E09">
            <w:pPr>
              <w:jc w:val="center"/>
              <w:rPr>
                <w:rFonts w:asciiTheme="majorEastAsia" w:eastAsiaTheme="majorEastAsia" w:hAnsiTheme="majorEastAsia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276" w:type="dxa"/>
            <w:vAlign w:val="center"/>
          </w:tcPr>
          <w:p w:rsidR="0081579C" w:rsidRPr="0028666E" w:rsidRDefault="0081579C" w:rsidP="00773E0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E5273E" w:rsidRPr="0028666E" w:rsidTr="0060483E">
        <w:trPr>
          <w:trHeight w:val="510"/>
        </w:trPr>
        <w:tc>
          <w:tcPr>
            <w:tcW w:w="1418" w:type="dxa"/>
            <w:vAlign w:val="center"/>
          </w:tcPr>
          <w:p w:rsidR="00E5273E" w:rsidRPr="0028666E" w:rsidRDefault="00E5273E" w:rsidP="00773E0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主持人</w:t>
            </w:r>
          </w:p>
        </w:tc>
        <w:tc>
          <w:tcPr>
            <w:tcW w:w="2551" w:type="dxa"/>
            <w:gridSpan w:val="2"/>
            <w:vAlign w:val="center"/>
          </w:tcPr>
          <w:p w:rsidR="00E5273E" w:rsidRPr="0028666E" w:rsidRDefault="00E5273E" w:rsidP="00773E0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E5273E" w:rsidRPr="0028666E" w:rsidRDefault="00E5273E" w:rsidP="00773E0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</w:rPr>
            </w:pPr>
            <w:r w:rsidRPr="00A33C61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记录人</w:t>
            </w:r>
          </w:p>
        </w:tc>
        <w:tc>
          <w:tcPr>
            <w:tcW w:w="2268" w:type="dxa"/>
            <w:gridSpan w:val="2"/>
            <w:vAlign w:val="center"/>
          </w:tcPr>
          <w:p w:rsidR="00E5273E" w:rsidRPr="0028666E" w:rsidRDefault="00E5273E" w:rsidP="00773E0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28666E" w:rsidRPr="0028666E" w:rsidTr="0028666E">
        <w:tc>
          <w:tcPr>
            <w:tcW w:w="9072" w:type="dxa"/>
            <w:gridSpan w:val="8"/>
          </w:tcPr>
          <w:p w:rsidR="0028666E" w:rsidRPr="0028666E" w:rsidRDefault="00E5273E" w:rsidP="0081579C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会审意见</w:t>
            </w:r>
            <w:r w:rsidR="0028666E"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：</w:t>
            </w: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  <w:p w:rsidR="00B40019" w:rsidRPr="0028666E" w:rsidRDefault="00B40019" w:rsidP="0081579C">
            <w:pPr>
              <w:rPr>
                <w:rFonts w:asciiTheme="majorEastAsia" w:eastAsiaTheme="majorEastAsia" w:hAnsiTheme="majorEastAsia"/>
              </w:rPr>
            </w:pPr>
          </w:p>
        </w:tc>
      </w:tr>
      <w:tr w:rsidR="0028666E" w:rsidRPr="0028666E" w:rsidTr="009E6AA9">
        <w:tc>
          <w:tcPr>
            <w:tcW w:w="2268" w:type="dxa"/>
            <w:gridSpan w:val="2"/>
          </w:tcPr>
          <w:p w:rsidR="0028666E" w:rsidRPr="0028666E" w:rsidRDefault="0028666E" w:rsidP="0081579C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建设单位签章</w:t>
            </w:r>
          </w:p>
          <w:p w:rsidR="0028666E" w:rsidRDefault="0028666E" w:rsidP="0028666E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代表：</w:t>
            </w:r>
          </w:p>
          <w:p w:rsidR="0028666E" w:rsidRDefault="0028666E" w:rsidP="0028666E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28666E" w:rsidRDefault="0028666E" w:rsidP="0028666E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9E6AA9" w:rsidRDefault="009E6AA9" w:rsidP="0028666E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9E6AA9" w:rsidRPr="0028666E" w:rsidRDefault="009E6AA9" w:rsidP="0028666E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8666E" w:rsidRPr="0028666E" w:rsidRDefault="0028666E" w:rsidP="0028666E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设计单位签章</w:t>
            </w:r>
          </w:p>
          <w:p w:rsidR="0028666E" w:rsidRPr="0028666E" w:rsidRDefault="0028666E" w:rsidP="0028666E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代表：</w:t>
            </w:r>
          </w:p>
          <w:p w:rsidR="0028666E" w:rsidRPr="0028666E" w:rsidRDefault="0028666E" w:rsidP="0081579C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8666E" w:rsidRPr="0028666E" w:rsidRDefault="0028666E" w:rsidP="00B63C2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施工单位签章</w:t>
            </w:r>
          </w:p>
          <w:p w:rsidR="0028666E" w:rsidRPr="0028666E" w:rsidRDefault="0028666E" w:rsidP="00B63C27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代表：</w:t>
            </w:r>
          </w:p>
        </w:tc>
        <w:tc>
          <w:tcPr>
            <w:tcW w:w="2268" w:type="dxa"/>
            <w:gridSpan w:val="2"/>
          </w:tcPr>
          <w:p w:rsidR="0028666E" w:rsidRPr="0028666E" w:rsidRDefault="0028666E" w:rsidP="0081579C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监理单位签章</w:t>
            </w:r>
          </w:p>
          <w:p w:rsidR="0028666E" w:rsidRPr="0028666E" w:rsidRDefault="0028666E" w:rsidP="0081579C">
            <w:pPr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28666E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代表：</w:t>
            </w:r>
          </w:p>
          <w:p w:rsidR="0028666E" w:rsidRPr="0028666E" w:rsidRDefault="0028666E" w:rsidP="0081579C">
            <w:pPr>
              <w:rPr>
                <w:rFonts w:asciiTheme="majorEastAsia" w:eastAsiaTheme="majorEastAsia" w:hAnsiTheme="majorEastAsia"/>
              </w:rPr>
            </w:pPr>
          </w:p>
        </w:tc>
      </w:tr>
    </w:tbl>
    <w:p w:rsidR="0081579C" w:rsidRPr="0028666E" w:rsidRDefault="0081579C" w:rsidP="0028666E">
      <w:pPr>
        <w:rPr>
          <w:rFonts w:asciiTheme="majorEastAsia" w:eastAsiaTheme="majorEastAsia" w:hAnsiTheme="majorEastAsia"/>
        </w:rPr>
      </w:pPr>
    </w:p>
    <w:sectPr w:rsidR="0081579C" w:rsidRPr="0028666E" w:rsidSect="0028666E">
      <w:pgSz w:w="11906" w:h="16838"/>
      <w:pgMar w:top="1191" w:right="1304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4B8" w:rsidRDefault="008A34B8" w:rsidP="00B40019">
      <w:r>
        <w:separator/>
      </w:r>
    </w:p>
  </w:endnote>
  <w:endnote w:type="continuationSeparator" w:id="0">
    <w:p w:rsidR="008A34B8" w:rsidRDefault="008A34B8" w:rsidP="00B40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4B8" w:rsidRDefault="008A34B8" w:rsidP="00B40019">
      <w:r>
        <w:separator/>
      </w:r>
    </w:p>
  </w:footnote>
  <w:footnote w:type="continuationSeparator" w:id="0">
    <w:p w:rsidR="008A34B8" w:rsidRDefault="008A34B8" w:rsidP="00B400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579C"/>
    <w:rsid w:val="001A5FF3"/>
    <w:rsid w:val="00224797"/>
    <w:rsid w:val="0028666E"/>
    <w:rsid w:val="00347799"/>
    <w:rsid w:val="0038236C"/>
    <w:rsid w:val="006C63D8"/>
    <w:rsid w:val="00773E09"/>
    <w:rsid w:val="0081579C"/>
    <w:rsid w:val="008A34B8"/>
    <w:rsid w:val="009B6BDC"/>
    <w:rsid w:val="009E6AA9"/>
    <w:rsid w:val="00A33C61"/>
    <w:rsid w:val="00B40019"/>
    <w:rsid w:val="00E5273E"/>
    <w:rsid w:val="00E90235"/>
    <w:rsid w:val="00F44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40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4001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400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400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6</cp:revision>
  <cp:lastPrinted>2014-12-08T03:23:00Z</cp:lastPrinted>
  <dcterms:created xsi:type="dcterms:W3CDTF">2014-12-08T03:04:00Z</dcterms:created>
  <dcterms:modified xsi:type="dcterms:W3CDTF">2015-02-06T07:52:00Z</dcterms:modified>
</cp:coreProperties>
</file>